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6A" w:rsidRPr="00EA5BE2" w:rsidRDefault="0017546A" w:rsidP="0017546A">
      <w:pPr>
        <w:shd w:val="clear" w:color="auto" w:fill="FFFFFF"/>
        <w:jc w:val="center"/>
      </w:pPr>
      <w:proofErr w:type="spellStart"/>
      <w:r w:rsidRPr="00EA5BE2">
        <w:t>Run</w:t>
      </w:r>
      <w:proofErr w:type="spellEnd"/>
      <w:r w:rsidRPr="00EA5BE2">
        <w:t xml:space="preserve"> and Bike de Vélizy 2017</w:t>
      </w:r>
    </w:p>
    <w:p w:rsidR="0017546A" w:rsidRPr="00EA5BE2" w:rsidRDefault="0017546A" w:rsidP="0017546A">
      <w:pPr>
        <w:shd w:val="clear" w:color="auto" w:fill="FFFFFF"/>
        <w:jc w:val="center"/>
      </w:pPr>
    </w:p>
    <w:p w:rsidR="0017546A" w:rsidRPr="00EA5BE2" w:rsidRDefault="0017546A" w:rsidP="0017546A">
      <w:pPr>
        <w:shd w:val="clear" w:color="auto" w:fill="FFFFFF"/>
        <w:jc w:val="center"/>
      </w:pPr>
      <w:r w:rsidRPr="00EA5BE2">
        <w:t>Autorisation Parentale</w:t>
      </w:r>
    </w:p>
    <w:p w:rsidR="0017546A" w:rsidRPr="00EA5BE2" w:rsidRDefault="0017546A" w:rsidP="0017546A">
      <w:pPr>
        <w:shd w:val="clear" w:color="auto" w:fill="FFFFFF"/>
        <w:jc w:val="center"/>
      </w:pPr>
      <w:r w:rsidRPr="00EA5BE2">
        <w:t> </w:t>
      </w:r>
    </w:p>
    <w:p w:rsidR="0017546A" w:rsidRPr="00EA5BE2" w:rsidRDefault="0017546A" w:rsidP="0017546A">
      <w:pPr>
        <w:shd w:val="clear" w:color="auto" w:fill="FFFFFF"/>
        <w:jc w:val="center"/>
      </w:pPr>
      <w:r w:rsidRPr="00EA5BE2">
        <w:t> </w:t>
      </w:r>
    </w:p>
    <w:p w:rsidR="0017546A" w:rsidRPr="00EA5BE2" w:rsidRDefault="0017546A" w:rsidP="0017546A">
      <w:pPr>
        <w:shd w:val="clear" w:color="auto" w:fill="FFFFFF"/>
      </w:pPr>
      <w:r w:rsidRPr="00EA5BE2">
        <w:t>Je soussigné(e) M. / Mme / Mlle ……………………………………………………</w:t>
      </w:r>
    </w:p>
    <w:p w:rsidR="0017546A" w:rsidRPr="00EA5BE2" w:rsidRDefault="0017546A" w:rsidP="0017546A">
      <w:pPr>
        <w:shd w:val="clear" w:color="auto" w:fill="FFFFFF"/>
      </w:pPr>
    </w:p>
    <w:p w:rsidR="0017546A" w:rsidRPr="00EA5BE2" w:rsidRDefault="0017546A" w:rsidP="0017546A">
      <w:pPr>
        <w:shd w:val="clear" w:color="auto" w:fill="FFFFFF"/>
      </w:pPr>
    </w:p>
    <w:p w:rsidR="0017546A" w:rsidRPr="00EA5BE2" w:rsidRDefault="0017546A" w:rsidP="0017546A">
      <w:pPr>
        <w:pStyle w:val="Paragraphedeliste"/>
        <w:numPr>
          <w:ilvl w:val="0"/>
          <w:numId w:val="2"/>
        </w:numPr>
        <w:shd w:val="clear" w:color="auto" w:fill="FFFFFF"/>
      </w:pPr>
      <w:r w:rsidRPr="00EA5BE2">
        <w:t>certifie sur l’honneur être le père / la mère / le représentant légal / le tuteur du (de la) mineur(e) dénommé(e) Mr / Mlle ……………………………………………</w:t>
      </w:r>
    </w:p>
    <w:p w:rsidR="0017546A" w:rsidRPr="00EA5BE2" w:rsidRDefault="0017546A" w:rsidP="0017546A">
      <w:pPr>
        <w:pStyle w:val="Paragraphedeliste"/>
        <w:shd w:val="clear" w:color="auto" w:fill="FFFFFF"/>
        <w:ind w:left="795"/>
      </w:pPr>
    </w:p>
    <w:p w:rsidR="0017546A" w:rsidRPr="00EA5BE2" w:rsidRDefault="0017546A" w:rsidP="0017546A">
      <w:pPr>
        <w:shd w:val="clear" w:color="auto" w:fill="FFFFFF"/>
      </w:pPr>
    </w:p>
    <w:p w:rsidR="0017546A" w:rsidRPr="00EA5BE2" w:rsidRDefault="0017546A" w:rsidP="0017546A">
      <w:pPr>
        <w:pStyle w:val="Paragraphedeliste"/>
        <w:numPr>
          <w:ilvl w:val="0"/>
          <w:numId w:val="2"/>
        </w:numPr>
        <w:shd w:val="clear" w:color="auto" w:fill="FFFFFF"/>
      </w:pPr>
      <w:r w:rsidRPr="00EA5BE2">
        <w:t>l’autorise à participer à la course Bik</w:t>
      </w:r>
      <w:r w:rsidR="00EA5BE2" w:rsidRPr="00EA5BE2">
        <w:t xml:space="preserve">e and </w:t>
      </w:r>
      <w:proofErr w:type="spellStart"/>
      <w:r w:rsidR="00EA5BE2" w:rsidRPr="00EA5BE2">
        <w:t>Run</w:t>
      </w:r>
      <w:proofErr w:type="spellEnd"/>
      <w:r w:rsidR="00EA5BE2" w:rsidRPr="00EA5BE2">
        <w:t xml:space="preserve"> de Vélizy Distance XS</w:t>
      </w:r>
    </w:p>
    <w:p w:rsidR="0017546A" w:rsidRPr="00EA5BE2" w:rsidRDefault="0017546A" w:rsidP="0017546A">
      <w:pPr>
        <w:pStyle w:val="Paragraphedeliste"/>
        <w:shd w:val="clear" w:color="auto" w:fill="FFFFFF"/>
        <w:ind w:left="795"/>
      </w:pPr>
    </w:p>
    <w:p w:rsidR="0017546A" w:rsidRPr="00EA5BE2" w:rsidRDefault="0017546A" w:rsidP="0017546A">
      <w:pPr>
        <w:shd w:val="clear" w:color="auto" w:fill="FFFFFF"/>
        <w:ind w:firstLine="60"/>
      </w:pPr>
    </w:p>
    <w:p w:rsidR="0017546A" w:rsidRPr="00EA5BE2" w:rsidRDefault="0017546A" w:rsidP="0017546A">
      <w:pPr>
        <w:pStyle w:val="Paragraphedeliste"/>
        <w:numPr>
          <w:ilvl w:val="0"/>
          <w:numId w:val="2"/>
        </w:numPr>
        <w:shd w:val="clear" w:color="auto" w:fill="FFFFFF"/>
      </w:pPr>
      <w:r w:rsidRPr="00EA5BE2">
        <w:t>accepte, en cas de nécessité, que des mesures médicales d’urgence puissent</w:t>
      </w:r>
      <w:r w:rsidR="00EA5BE2" w:rsidRPr="00EA5BE2">
        <w:t xml:space="preserve"> être prises sur la personne du (</w:t>
      </w:r>
      <w:r w:rsidRPr="00EA5BE2">
        <w:t>de la</w:t>
      </w:r>
      <w:r w:rsidR="00EA5BE2" w:rsidRPr="00EA5BE2">
        <w:t>)</w:t>
      </w:r>
      <w:r w:rsidRPr="00EA5BE2">
        <w:t xml:space="preserve"> mineur(e) ci-dessus dénommé(e)</w:t>
      </w:r>
    </w:p>
    <w:p w:rsidR="0017546A" w:rsidRPr="00EA5BE2" w:rsidRDefault="0017546A" w:rsidP="0017546A">
      <w:pPr>
        <w:pStyle w:val="Paragraphedeliste"/>
        <w:shd w:val="clear" w:color="auto" w:fill="FFFFFF"/>
        <w:ind w:left="795"/>
      </w:pPr>
    </w:p>
    <w:p w:rsidR="0017546A" w:rsidRPr="00EA5BE2" w:rsidRDefault="0017546A" w:rsidP="0017546A">
      <w:pPr>
        <w:shd w:val="clear" w:color="auto" w:fill="FFFFFF"/>
        <w:ind w:firstLine="60"/>
      </w:pPr>
    </w:p>
    <w:p w:rsidR="0017546A" w:rsidRPr="00EA5BE2" w:rsidRDefault="00EA5BE2" w:rsidP="00EA5BE2">
      <w:pPr>
        <w:pStyle w:val="Paragraphedeliste"/>
        <w:numPr>
          <w:ilvl w:val="0"/>
          <w:numId w:val="2"/>
        </w:numPr>
        <w:shd w:val="clear" w:color="auto" w:fill="FFFFFF"/>
      </w:pPr>
      <w:r w:rsidRPr="00EA5BE2">
        <w:t>r</w:t>
      </w:r>
      <w:r w:rsidR="0017546A" w:rsidRPr="00EA5BE2">
        <w:t>econnaît avoir pris connaissance du règlement de l’épreuve accessible sur le site internet dédié à la course (</w:t>
      </w:r>
      <w:r w:rsidRPr="00EA5BE2">
        <w:t>http://run-and-bike.velizytriathlon.com/reglement-de-la-course/</w:t>
      </w:r>
      <w:r w:rsidR="0017546A" w:rsidRPr="00EA5BE2">
        <w:t xml:space="preserve">) </w:t>
      </w:r>
    </w:p>
    <w:p w:rsidR="0017546A" w:rsidRPr="00EA5BE2" w:rsidRDefault="0017546A" w:rsidP="0017546A">
      <w:pPr>
        <w:shd w:val="clear" w:color="auto" w:fill="FFFFFF"/>
      </w:pPr>
      <w:r w:rsidRPr="00EA5BE2">
        <w:t> </w:t>
      </w:r>
    </w:p>
    <w:p w:rsidR="0017546A" w:rsidRPr="00EA5BE2" w:rsidRDefault="0017546A" w:rsidP="0017546A">
      <w:pPr>
        <w:shd w:val="clear" w:color="auto" w:fill="FFFFFF"/>
      </w:pPr>
      <w:r w:rsidRPr="00EA5BE2">
        <w:t> </w:t>
      </w:r>
    </w:p>
    <w:p w:rsidR="0017546A" w:rsidRPr="00EA5BE2" w:rsidRDefault="0017546A" w:rsidP="0017546A">
      <w:pPr>
        <w:shd w:val="clear" w:color="auto" w:fill="FFFFFF"/>
      </w:pPr>
      <w:r w:rsidRPr="00EA5BE2">
        <w:t>A ……………………………………………</w:t>
      </w:r>
    </w:p>
    <w:p w:rsidR="0017546A" w:rsidRPr="00EA5BE2" w:rsidRDefault="0017546A" w:rsidP="0017546A">
      <w:pPr>
        <w:shd w:val="clear" w:color="auto" w:fill="FFFFFF"/>
      </w:pPr>
    </w:p>
    <w:p w:rsidR="0017546A" w:rsidRPr="00EA5BE2" w:rsidRDefault="0017546A" w:rsidP="0017546A">
      <w:pPr>
        <w:shd w:val="clear" w:color="auto" w:fill="FFFFFF"/>
      </w:pPr>
      <w:r w:rsidRPr="00EA5BE2">
        <w:t>Le ……………………………………………</w:t>
      </w:r>
    </w:p>
    <w:p w:rsidR="0017546A" w:rsidRPr="00EA5BE2" w:rsidRDefault="0017546A" w:rsidP="0017546A">
      <w:pPr>
        <w:shd w:val="clear" w:color="auto" w:fill="FFFFFF"/>
      </w:pPr>
    </w:p>
    <w:p w:rsidR="0017546A" w:rsidRPr="00EA5BE2" w:rsidRDefault="0017546A" w:rsidP="0017546A">
      <w:pPr>
        <w:shd w:val="clear" w:color="auto" w:fill="FFFFFF"/>
      </w:pPr>
    </w:p>
    <w:p w:rsidR="0017546A" w:rsidRPr="00EA5BE2" w:rsidRDefault="0017546A" w:rsidP="0017546A">
      <w:pPr>
        <w:shd w:val="clear" w:color="auto" w:fill="FFFFFF"/>
      </w:pPr>
      <w:bookmarkStart w:id="0" w:name="_GoBack"/>
      <w:bookmarkEnd w:id="0"/>
      <w:r w:rsidRPr="00EA5BE2">
        <w:t>Signature</w:t>
      </w:r>
    </w:p>
    <w:p w:rsidR="003A0955" w:rsidRDefault="003A0955"/>
    <w:sectPr w:rsidR="003A0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62ED1"/>
    <w:multiLevelType w:val="hybridMultilevel"/>
    <w:tmpl w:val="7940E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E5958"/>
    <w:multiLevelType w:val="hybridMultilevel"/>
    <w:tmpl w:val="647435C8"/>
    <w:lvl w:ilvl="0" w:tplc="5E5A19AC">
      <w:numFmt w:val="bullet"/>
      <w:lvlText w:val="-"/>
      <w:lvlJc w:val="left"/>
      <w:pPr>
        <w:ind w:left="795" w:hanging="435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6A"/>
    <w:rsid w:val="0017546A"/>
    <w:rsid w:val="003A0955"/>
    <w:rsid w:val="00EA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7CAF"/>
  <w15:chartTrackingRefBased/>
  <w15:docId w15:val="{E2B36380-D17F-4689-B083-080AB163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46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7546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75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Silberzahn</dc:creator>
  <cp:keywords/>
  <dc:description/>
  <cp:lastModifiedBy>Lena Silberzahn</cp:lastModifiedBy>
  <cp:revision>2</cp:revision>
  <dcterms:created xsi:type="dcterms:W3CDTF">2017-04-04T18:10:00Z</dcterms:created>
  <dcterms:modified xsi:type="dcterms:W3CDTF">2017-04-04T18:17:00Z</dcterms:modified>
</cp:coreProperties>
</file>